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3632D2" w:rsidRPr="00371815" w:rsidTr="004F243C">
        <w:trPr>
          <w:trHeight w:val="1560"/>
        </w:trPr>
        <w:tc>
          <w:tcPr>
            <w:tcW w:w="2976" w:type="dxa"/>
          </w:tcPr>
          <w:p w:rsidR="003632D2" w:rsidRPr="006A6255" w:rsidRDefault="003632D2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3632D2" w:rsidRDefault="003632D2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proofErr w:type="spellStart"/>
            <w:r w:rsidR="00B178D7">
              <w:rPr>
                <w:sz w:val="20"/>
              </w:rPr>
              <w:t>Ще</w:t>
            </w:r>
            <w:r w:rsidR="00B178D7">
              <w:rPr>
                <w:sz w:val="20"/>
              </w:rPr>
              <w:t>р</w:t>
            </w:r>
            <w:r w:rsidR="00B178D7">
              <w:rPr>
                <w:sz w:val="20"/>
              </w:rPr>
              <w:t>бенского</w:t>
            </w:r>
            <w:proofErr w:type="spellEnd"/>
            <w:r>
              <w:rPr>
                <w:sz w:val="20"/>
              </w:rPr>
              <w:t xml:space="preserve"> сельского поселения Аксубаевского муниципального района на 2019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2020 и 2021 годы»</w:t>
            </w:r>
          </w:p>
          <w:p w:rsidR="003632D2" w:rsidRPr="00B97EA4" w:rsidRDefault="000F6FE4" w:rsidP="00F729E7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0F6FE4">
              <w:rPr>
                <w:rFonts w:ascii="Times New Roman" w:hAnsi="Times New Roman"/>
                <w:sz w:val="20"/>
              </w:rPr>
              <w:t xml:space="preserve"> </w:t>
            </w:r>
            <w:r w:rsidR="0065644C" w:rsidRPr="0065644C">
              <w:rPr>
                <w:rFonts w:ascii="Times New Roman" w:hAnsi="Times New Roman"/>
                <w:sz w:val="20"/>
              </w:rPr>
              <w:t xml:space="preserve">№ </w:t>
            </w:r>
            <w:r w:rsidR="00F729E7">
              <w:rPr>
                <w:rFonts w:ascii="Times New Roman" w:hAnsi="Times New Roman"/>
                <w:sz w:val="20"/>
              </w:rPr>
              <w:t xml:space="preserve"> </w:t>
            </w:r>
            <w:r w:rsidR="0065644C" w:rsidRPr="0065644C">
              <w:rPr>
                <w:rFonts w:ascii="Times New Roman" w:hAnsi="Times New Roman"/>
                <w:sz w:val="20"/>
              </w:rPr>
              <w:t xml:space="preserve">  от  </w:t>
            </w:r>
            <w:r w:rsidR="00F729E7">
              <w:rPr>
                <w:rFonts w:ascii="Times New Roman" w:hAnsi="Times New Roman"/>
                <w:sz w:val="20"/>
              </w:rPr>
              <w:t xml:space="preserve"> </w:t>
            </w:r>
            <w:bookmarkStart w:id="0" w:name="_GoBack"/>
            <w:bookmarkEnd w:id="0"/>
            <w:r w:rsidR="0065644C" w:rsidRPr="0065644C">
              <w:rPr>
                <w:rFonts w:ascii="Times New Roman" w:hAnsi="Times New Roman"/>
                <w:sz w:val="20"/>
              </w:rPr>
              <w:t xml:space="preserve"> года</w:t>
            </w:r>
            <w:r w:rsidR="0065644C">
              <w:rPr>
                <w:rFonts w:ascii="Times New Roman" w:hAnsi="Times New Roman"/>
                <w:sz w:val="20"/>
              </w:rPr>
              <w:t>.</w:t>
            </w:r>
          </w:p>
        </w:tc>
      </w:tr>
    </w:tbl>
    <w:p w:rsidR="003632D2" w:rsidRPr="00183A23" w:rsidRDefault="003632D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32D2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3632D2" w:rsidRPr="00554794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B178D7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</w:t>
      </w:r>
      <w:r w:rsidRPr="00554794">
        <w:rPr>
          <w:rFonts w:ascii="Times New Roman" w:hAnsi="Times New Roman"/>
          <w:sz w:val="28"/>
          <w:szCs w:val="28"/>
        </w:rPr>
        <w:t>я</w:t>
      </w:r>
      <w:r w:rsidRPr="00554794">
        <w:rPr>
          <w:rFonts w:ascii="Times New Roman" w:hAnsi="Times New Roman"/>
          <w:sz w:val="28"/>
          <w:szCs w:val="28"/>
        </w:rPr>
        <w:t xml:space="preserve">тельности), группам видов расходов, разделам, подразделам классификации расходов бюджетов бюджета </w:t>
      </w:r>
      <w:proofErr w:type="spellStart"/>
      <w:r w:rsidR="00B178D7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3632D2" w:rsidRPr="00183A23" w:rsidRDefault="003632D2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632D2" w:rsidRPr="00183A23" w:rsidRDefault="003632D2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3632D2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32D2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037733" w:rsidRDefault="003632D2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proofErr w:type="spellStart"/>
            <w:r w:rsidR="00B178D7">
              <w:rPr>
                <w:rFonts w:ascii="Times New Roman" w:hAnsi="Times New Roman"/>
                <w:b/>
              </w:rPr>
              <w:t>Щербе</w:t>
            </w:r>
            <w:r w:rsidR="00B178D7">
              <w:rPr>
                <w:rFonts w:ascii="Times New Roman" w:hAnsi="Times New Roman"/>
                <w:b/>
              </w:rPr>
              <w:t>н</w:t>
            </w:r>
            <w:r w:rsidR="00B178D7">
              <w:rPr>
                <w:rFonts w:ascii="Times New Roman" w:hAnsi="Times New Roman"/>
                <w:b/>
              </w:rPr>
              <w:t>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 на 2016-2020 годы »</w:t>
            </w:r>
          </w:p>
        </w:tc>
        <w:tc>
          <w:tcPr>
            <w:tcW w:w="1838" w:type="dxa"/>
            <w:vAlign w:val="bottom"/>
          </w:tcPr>
          <w:p w:rsidR="003632D2" w:rsidRPr="00341326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1015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341326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</w:t>
            </w: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D02C18" w:rsidRDefault="003632D2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Default="004A7CF2" w:rsidP="004A7CF2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826CCF" w:rsidRDefault="003632D2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045677">
        <w:trPr>
          <w:trHeight w:val="569"/>
        </w:trPr>
        <w:tc>
          <w:tcPr>
            <w:tcW w:w="4671" w:type="dxa"/>
          </w:tcPr>
          <w:p w:rsidR="003632D2" w:rsidRPr="00826CCF" w:rsidRDefault="003632D2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826CCF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826CCF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045677">
        <w:trPr>
          <w:trHeight w:val="569"/>
        </w:trPr>
        <w:tc>
          <w:tcPr>
            <w:tcW w:w="4671" w:type="dxa"/>
          </w:tcPr>
          <w:p w:rsidR="003632D2" w:rsidRPr="00826CCF" w:rsidRDefault="003632D2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3632D2" w:rsidRPr="00826CCF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632D2" w:rsidRPr="00826CCF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037733" w:rsidRDefault="003632D2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proofErr w:type="spellStart"/>
            <w:r w:rsidR="00B178D7">
              <w:rPr>
                <w:rFonts w:ascii="Times New Roman" w:hAnsi="Times New Roman"/>
                <w:b/>
              </w:rPr>
              <w:t>Щербенск</w:t>
            </w:r>
            <w:r w:rsidR="00B178D7">
              <w:rPr>
                <w:rFonts w:ascii="Times New Roman" w:hAnsi="Times New Roman"/>
                <w:b/>
              </w:rPr>
              <w:t>о</w:t>
            </w:r>
            <w:r w:rsidR="00B178D7">
              <w:rPr>
                <w:rFonts w:ascii="Times New Roman" w:hAnsi="Times New Roman"/>
                <w:b/>
              </w:rPr>
              <w:t>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="004A7CF2">
              <w:rPr>
                <w:rFonts w:ascii="Times New Roman" w:hAnsi="Times New Roman"/>
                <w:b/>
              </w:rPr>
              <w:t xml:space="preserve"> </w:t>
            </w:r>
            <w:r w:rsidRPr="00037733">
              <w:rPr>
                <w:rFonts w:ascii="Times New Roman" w:hAnsi="Times New Roman"/>
                <w:b/>
              </w:rPr>
              <w:t>поселения Аксубаевского м</w:t>
            </w:r>
            <w:r w:rsidRPr="00037733">
              <w:rPr>
                <w:rFonts w:ascii="Times New Roman" w:hAnsi="Times New Roman"/>
                <w:b/>
              </w:rPr>
              <w:t>у</w:t>
            </w:r>
            <w:r w:rsidRPr="00037733">
              <w:rPr>
                <w:rFonts w:ascii="Times New Roman" w:hAnsi="Times New Roman"/>
                <w:b/>
              </w:rPr>
              <w:t>ниципального района</w:t>
            </w:r>
            <w:r w:rsidRPr="00037733">
              <w:rPr>
                <w:rStyle w:val="20"/>
                <w:rFonts w:ascii="Times New Roman" w:hAnsi="Times New Roman"/>
                <w:b/>
              </w:rPr>
              <w:t xml:space="preserve"> на 2016 - 2020 годы</w:t>
            </w:r>
            <w:r w:rsidRPr="00037733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Pr="00341326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4A7CF2" w:rsidP="00F97A7E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держание и ремонт дорог и инженерных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оружений на них в границах поселений в ра</w:t>
            </w:r>
            <w:r w:rsidRPr="00AB0229">
              <w:rPr>
                <w:rFonts w:ascii="Times New Roman" w:hAnsi="Times New Roman"/>
                <w:szCs w:val="24"/>
              </w:rPr>
              <w:t>м</w:t>
            </w:r>
            <w:r w:rsidRPr="00AB0229">
              <w:rPr>
                <w:rFonts w:ascii="Times New Roman" w:hAnsi="Times New Roman"/>
                <w:szCs w:val="24"/>
              </w:rPr>
              <w:t>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5B2224" w:rsidRDefault="003F54D0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5B2224" w:rsidRDefault="003F54D0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49439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5B2224" w:rsidRDefault="003F54D0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49439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632D2" w:rsidRPr="005B2224" w:rsidRDefault="003F54D0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</w:t>
            </w: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lang w:eastAsia="ru-RU"/>
              </w:rPr>
              <w:t>бищ»</w:t>
            </w:r>
          </w:p>
        </w:tc>
        <w:tc>
          <w:tcPr>
            <w:tcW w:w="1838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Default="00D856FD" w:rsidP="000F79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национальной эк</w:t>
            </w: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lang w:eastAsia="ru-RU"/>
              </w:rPr>
              <w:t>номики</w:t>
            </w:r>
          </w:p>
        </w:tc>
        <w:tc>
          <w:tcPr>
            <w:tcW w:w="1838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16 0 00 0000 0</w:t>
            </w:r>
          </w:p>
        </w:tc>
        <w:tc>
          <w:tcPr>
            <w:tcW w:w="1015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Default="003F54D0" w:rsidP="000F798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Default="00D856FD" w:rsidP="000F79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Муниципальная программа «Развитие малого, среднего предпринимательства и малых форм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хояйствования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</w:t>
            </w:r>
            <w:r>
              <w:rPr>
                <w:rFonts w:ascii="Times New Roman" w:hAnsi="Times New Roman"/>
                <w:color w:val="000000"/>
                <w:lang w:eastAsia="ru-RU"/>
              </w:rPr>
              <w:t>ь</w:t>
            </w:r>
            <w:r>
              <w:rPr>
                <w:rFonts w:ascii="Times New Roman" w:hAnsi="Times New Roman"/>
                <w:color w:val="000000"/>
                <w:lang w:eastAsia="ru-RU"/>
              </w:rPr>
              <w:t>ном районе</w:t>
            </w:r>
          </w:p>
        </w:tc>
        <w:tc>
          <w:tcPr>
            <w:tcW w:w="1838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16 0 01 7344 0</w:t>
            </w:r>
          </w:p>
          <w:p w:rsidR="00D856FD" w:rsidRDefault="00D856FD" w:rsidP="000F798F">
            <w:pPr>
              <w:spacing w:after="12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Default="003F54D0" w:rsidP="000F798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Default="00D856FD" w:rsidP="000F79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>
              <w:rPr>
                <w:rFonts w:ascii="Times New Roman" w:hAnsi="Times New Roman"/>
                <w:color w:val="000000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lang w:eastAsia="ru-RU"/>
              </w:rPr>
              <w:t>ственных  (муниципальных) нужд</w:t>
            </w:r>
          </w:p>
        </w:tc>
        <w:tc>
          <w:tcPr>
            <w:tcW w:w="1838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16 0 01 7344 0</w:t>
            </w:r>
          </w:p>
        </w:tc>
        <w:tc>
          <w:tcPr>
            <w:tcW w:w="1015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Default="00D856FD" w:rsidP="000F79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Default="003F54D0" w:rsidP="000F798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676E4C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657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676E4C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657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676E4C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676E4C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812F9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812F9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D856FD" w:rsidRPr="00A812F9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F5426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856FD" w:rsidRPr="00676E4C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856FD" w:rsidRPr="00676E4C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AF5426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AF5426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AF5426" w:rsidRDefault="00D856FD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AF5426" w:rsidRDefault="00D856FD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856FD" w:rsidRPr="00A812F9" w:rsidRDefault="00D856FD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D856FD" w:rsidRPr="00AF5426" w:rsidRDefault="00D856FD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F815DB" w:rsidRDefault="00D856FD" w:rsidP="00F46F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 xml:space="preserve">Подпрограмма по профилактике терроризма и экстремизма на территории </w:t>
            </w:r>
            <w:proofErr w:type="spellStart"/>
            <w:r>
              <w:rPr>
                <w:rFonts w:ascii="Times New Roman" w:hAnsi="Times New Roman"/>
                <w:iCs/>
              </w:rPr>
              <w:t>Щербенского</w:t>
            </w:r>
            <w:proofErr w:type="spellEnd"/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</w:t>
            </w:r>
            <w:r w:rsidRPr="00F815DB">
              <w:rPr>
                <w:rFonts w:ascii="Times New Roman" w:hAnsi="Times New Roman"/>
                <w:iCs/>
              </w:rPr>
              <w:t>и</w:t>
            </w:r>
            <w:r w:rsidRPr="00F815DB">
              <w:rPr>
                <w:rFonts w:ascii="Times New Roman" w:hAnsi="Times New Roman"/>
                <w:iCs/>
              </w:rPr>
              <w:t>пального района на 2016-2020 годы</w:t>
            </w:r>
          </w:p>
        </w:tc>
        <w:tc>
          <w:tcPr>
            <w:tcW w:w="1838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F0229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F0229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F0229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F0229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D856FD" w:rsidRPr="00BF0229" w:rsidRDefault="00D856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D856FD" w:rsidRPr="00BF0229" w:rsidRDefault="00D856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F0229" w:rsidRDefault="00D856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D856FD" w:rsidRPr="00BF0229" w:rsidRDefault="00D856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D856FD" w:rsidRPr="00BF0229" w:rsidRDefault="00D856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D856FD" w:rsidRPr="00BF0229" w:rsidRDefault="00D856F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D2329A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D856FD" w:rsidRPr="00D2329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D856FD" w:rsidRPr="00D2329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D2329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D2329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D2329A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1237,6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9B7FED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9B7FED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9B7FED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9B7FED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D856FD" w:rsidRPr="009B7FED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132610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132610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132610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132610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8C5450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D856FD" w:rsidRPr="008C545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8C545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8C545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8C5450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D856FD" w:rsidRPr="008C5450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8C5450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D856FD" w:rsidRPr="008C5450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8C5450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8C5450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8C5450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D856FD" w:rsidRPr="008C5450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EA44A9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856FD" w:rsidRPr="00EA44A9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EA44A9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EA44A9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EA44A9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EA44A9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3406F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3406F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3406FF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D856FD" w:rsidRPr="003406F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3406F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D856FD" w:rsidRPr="003406FF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3406FF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D856FD" w:rsidRPr="003406FF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9146D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9146D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9146DD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9146DD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9146DD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D856FD" w:rsidRPr="009146DD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6F2104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6F2104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6F2104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6F2104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D856FD" w:rsidRPr="006F2104" w:rsidRDefault="00D856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6F2104" w:rsidRDefault="00D856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856FD" w:rsidRPr="006F2104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2F6258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2F6258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2F6258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2F6258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7724D4" w:rsidRDefault="00D856FD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2F6258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52E49" w:rsidRDefault="00D856FD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856F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D856FD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2F6258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52E49" w:rsidRDefault="00D856FD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2F6258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2F6258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52E49" w:rsidRDefault="00D856FD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2F6258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856FD" w:rsidRPr="002F6258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52E49" w:rsidRDefault="00D856FD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52E49" w:rsidRDefault="00D856FD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2F6258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2F6258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A52E49" w:rsidRDefault="00D856FD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2F6258" w:rsidRDefault="00D856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D856FD" w:rsidRPr="002F6258" w:rsidRDefault="00D856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2F6258" w:rsidRDefault="00D856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2F6258" w:rsidRDefault="00D856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856FD" w:rsidRPr="002F6258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881A14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lastRenderedPageBreak/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</w:t>
            </w:r>
            <w:r>
              <w:rPr>
                <w:rFonts w:ascii="Times New Roman" w:hAnsi="Times New Roman"/>
              </w:rPr>
              <w:t>3,6</w:t>
            </w:r>
            <w:r w:rsidRPr="00881A14">
              <w:rPr>
                <w:rFonts w:ascii="Times New Roman" w:hAnsi="Times New Roman"/>
              </w:rPr>
              <w:t>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F1733A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F1733A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F1733A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856FD" w:rsidRPr="00F1733A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D856FD" w:rsidRPr="00F1733A" w:rsidRDefault="00D856FD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F1733A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B63D40">
              <w:rPr>
                <w:rFonts w:ascii="Times New Roman" w:hAnsi="Times New Roman"/>
              </w:rPr>
              <w:t>о</w:t>
            </w:r>
            <w:r w:rsidRPr="00B63D40">
              <w:rPr>
                <w:rFonts w:ascii="Times New Roman" w:hAnsi="Times New Roman"/>
              </w:rPr>
              <w:t>говых и таможенных органов и органов ф</w:t>
            </w:r>
            <w:r w:rsidRPr="00B63D40">
              <w:rPr>
                <w:rFonts w:ascii="Times New Roman" w:hAnsi="Times New Roman"/>
              </w:rPr>
              <w:t>и</w:t>
            </w:r>
            <w:r w:rsidRPr="00B63D40">
              <w:rPr>
                <w:rFonts w:ascii="Times New Roman" w:hAnsi="Times New Roman"/>
              </w:rPr>
              <w:t>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D856FD" w:rsidRPr="00F1733A" w:rsidRDefault="00D856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D856FD" w:rsidRPr="00F1733A" w:rsidRDefault="00D856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D856FD" w:rsidRPr="00F1733A" w:rsidRDefault="00D856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D856FD" w:rsidRPr="00F1733A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D703F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73,9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D703F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D703F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BD703F" w:rsidRDefault="00D856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D856FD" w:rsidRPr="00BD703F" w:rsidRDefault="00D856F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D85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856FD" w:rsidRPr="00054982" w:rsidRDefault="00D856FD" w:rsidP="00DC286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D856FD" w:rsidRPr="00054982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D856FD" w:rsidRPr="00054982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856FD" w:rsidRPr="00054982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856FD" w:rsidRPr="00054982" w:rsidRDefault="00D856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856FD" w:rsidRPr="00E71E5A" w:rsidRDefault="00D856FD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2292,5</w:t>
            </w:r>
          </w:p>
        </w:tc>
      </w:tr>
    </w:tbl>
    <w:p w:rsidR="003632D2" w:rsidRDefault="003632D2" w:rsidP="004F243C"/>
    <w:sectPr w:rsidR="003632D2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74" w:rsidRDefault="00E71F74" w:rsidP="00183A23">
      <w:pPr>
        <w:spacing w:after="0" w:line="240" w:lineRule="auto"/>
      </w:pPr>
      <w:r>
        <w:separator/>
      </w:r>
    </w:p>
  </w:endnote>
  <w:endnote w:type="continuationSeparator" w:id="0">
    <w:p w:rsidR="00E71F74" w:rsidRDefault="00E71F7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74" w:rsidRDefault="00E71F74" w:rsidP="00183A23">
      <w:pPr>
        <w:spacing w:after="0" w:line="240" w:lineRule="auto"/>
      </w:pPr>
      <w:r>
        <w:separator/>
      </w:r>
    </w:p>
  </w:footnote>
  <w:footnote w:type="continuationSeparator" w:id="0">
    <w:p w:rsidR="00E71F74" w:rsidRDefault="00E71F7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2D2" w:rsidRDefault="0055343C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="003632D2"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F729E7">
      <w:rPr>
        <w:rFonts w:ascii="Times New Roman" w:hAnsi="Times New Roman"/>
        <w:noProof/>
        <w:sz w:val="24"/>
        <w:szCs w:val="24"/>
      </w:rPr>
      <w:t>5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3632D2" w:rsidRDefault="003632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14724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C695E"/>
    <w:rsid w:val="000E40D9"/>
    <w:rsid w:val="000E66AE"/>
    <w:rsid w:val="000E6734"/>
    <w:rsid w:val="000F6FE4"/>
    <w:rsid w:val="000F7C91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2E36"/>
    <w:rsid w:val="002A4AE8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71815"/>
    <w:rsid w:val="003759EA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54D0"/>
    <w:rsid w:val="003F6B70"/>
    <w:rsid w:val="00401082"/>
    <w:rsid w:val="0040302D"/>
    <w:rsid w:val="0041459A"/>
    <w:rsid w:val="00415853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8789E"/>
    <w:rsid w:val="00494394"/>
    <w:rsid w:val="00497595"/>
    <w:rsid w:val="004A5322"/>
    <w:rsid w:val="004A5DBF"/>
    <w:rsid w:val="004A7CF2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343C"/>
    <w:rsid w:val="00554794"/>
    <w:rsid w:val="00556506"/>
    <w:rsid w:val="00557EBD"/>
    <w:rsid w:val="005643E7"/>
    <w:rsid w:val="00570A0D"/>
    <w:rsid w:val="00573674"/>
    <w:rsid w:val="00574D60"/>
    <w:rsid w:val="00576213"/>
    <w:rsid w:val="0057718C"/>
    <w:rsid w:val="00581F8E"/>
    <w:rsid w:val="005821F1"/>
    <w:rsid w:val="0059124A"/>
    <w:rsid w:val="00593844"/>
    <w:rsid w:val="00593D0D"/>
    <w:rsid w:val="005A0B91"/>
    <w:rsid w:val="005A3FA8"/>
    <w:rsid w:val="005A4D57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E7D5F"/>
    <w:rsid w:val="005F223E"/>
    <w:rsid w:val="005F4C75"/>
    <w:rsid w:val="005F6813"/>
    <w:rsid w:val="005F69B4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4B29"/>
    <w:rsid w:val="00636949"/>
    <w:rsid w:val="0063750C"/>
    <w:rsid w:val="00642C14"/>
    <w:rsid w:val="00645EC8"/>
    <w:rsid w:val="006508F6"/>
    <w:rsid w:val="00650BE7"/>
    <w:rsid w:val="0065644C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45427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C0CC0"/>
    <w:rsid w:val="008C3089"/>
    <w:rsid w:val="008C37B8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07BEA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6641"/>
    <w:rsid w:val="00964AF4"/>
    <w:rsid w:val="00973C31"/>
    <w:rsid w:val="00987527"/>
    <w:rsid w:val="00987A0E"/>
    <w:rsid w:val="00992913"/>
    <w:rsid w:val="00994B0B"/>
    <w:rsid w:val="009A07EA"/>
    <w:rsid w:val="009A1505"/>
    <w:rsid w:val="009A179D"/>
    <w:rsid w:val="009A38DC"/>
    <w:rsid w:val="009B0058"/>
    <w:rsid w:val="009B3FD4"/>
    <w:rsid w:val="009B7FED"/>
    <w:rsid w:val="009C1947"/>
    <w:rsid w:val="009D0642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178D7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B7051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5934"/>
    <w:rsid w:val="00C66378"/>
    <w:rsid w:val="00C80673"/>
    <w:rsid w:val="00C824BA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856FD"/>
    <w:rsid w:val="00DA3F84"/>
    <w:rsid w:val="00DA5322"/>
    <w:rsid w:val="00DA7829"/>
    <w:rsid w:val="00DB1008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1F74"/>
    <w:rsid w:val="00E75DA4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52BC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729E7"/>
    <w:rsid w:val="00F80A73"/>
    <w:rsid w:val="00F815DB"/>
    <w:rsid w:val="00F816E2"/>
    <w:rsid w:val="00F81F9F"/>
    <w:rsid w:val="00F82250"/>
    <w:rsid w:val="00F851F4"/>
    <w:rsid w:val="00F97A7E"/>
    <w:rsid w:val="00FA0459"/>
    <w:rsid w:val="00FA370F"/>
    <w:rsid w:val="00FA4D95"/>
    <w:rsid w:val="00FA520B"/>
    <w:rsid w:val="00FA7982"/>
    <w:rsid w:val="00FB31B7"/>
    <w:rsid w:val="00FB4C41"/>
    <w:rsid w:val="00FC4A9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24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1148</Words>
  <Characters>6550</Characters>
  <Application>Microsoft Office Word</Application>
  <DocSecurity>0</DocSecurity>
  <Lines>54</Lines>
  <Paragraphs>15</Paragraphs>
  <ScaleCrop>false</ScaleCrop>
  <Company/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23</cp:revision>
  <cp:lastPrinted>2015-09-17T13:03:00Z</cp:lastPrinted>
  <dcterms:created xsi:type="dcterms:W3CDTF">2018-10-10T05:13:00Z</dcterms:created>
  <dcterms:modified xsi:type="dcterms:W3CDTF">2018-12-20T07:31:00Z</dcterms:modified>
</cp:coreProperties>
</file>